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57" w:rsidRPr="00E149CA" w:rsidRDefault="00EE2F57" w:rsidP="00EE32E8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6227D" w:rsidRPr="00E149CA" w:rsidRDefault="00F6227D" w:rsidP="00202E6D">
      <w:pPr>
        <w:jc w:val="both"/>
        <w:rPr>
          <w:rFonts w:asciiTheme="minorHAnsi" w:hAnsiTheme="minorHAnsi"/>
          <w:b/>
        </w:rPr>
      </w:pPr>
      <w:r w:rsidRPr="00E149CA">
        <w:rPr>
          <w:rFonts w:asciiTheme="minorHAnsi" w:hAnsiTheme="minorHAnsi"/>
          <w:b/>
        </w:rPr>
        <w:t>ΥΠΟΥΡΓΕΙΟ ΠΟΛΙΤΙΣΜΟΥ &amp; ΑΘΛΗΤΙΣΜΟΥ</w:t>
      </w:r>
      <w:r w:rsidRPr="00E149CA">
        <w:rPr>
          <w:rFonts w:asciiTheme="minorHAnsi" w:hAnsiTheme="minorHAnsi"/>
          <w:b/>
        </w:rPr>
        <w:tab/>
      </w:r>
      <w:r w:rsidRPr="00E149CA">
        <w:rPr>
          <w:rFonts w:asciiTheme="minorHAnsi" w:hAnsiTheme="minorHAnsi"/>
          <w:b/>
        </w:rPr>
        <w:tab/>
      </w:r>
      <w:r w:rsidRPr="00E149CA">
        <w:rPr>
          <w:rFonts w:asciiTheme="minorHAnsi" w:hAnsiTheme="minorHAnsi"/>
          <w:b/>
        </w:rPr>
        <w:tab/>
      </w:r>
      <w:r w:rsidRPr="00E149CA">
        <w:rPr>
          <w:rFonts w:asciiTheme="minorHAnsi" w:hAnsiTheme="minorHAnsi"/>
          <w:b/>
        </w:rPr>
        <w:tab/>
      </w:r>
    </w:p>
    <w:p w:rsidR="00F6227D" w:rsidRPr="00E149CA" w:rsidRDefault="00F6227D" w:rsidP="00202E6D">
      <w:pPr>
        <w:jc w:val="both"/>
        <w:rPr>
          <w:rFonts w:asciiTheme="minorHAnsi" w:hAnsiTheme="minorHAnsi"/>
          <w:b/>
        </w:rPr>
      </w:pPr>
      <w:r w:rsidRPr="00E149CA">
        <w:rPr>
          <w:rFonts w:asciiTheme="minorHAnsi" w:hAnsiTheme="minorHAnsi"/>
          <w:b/>
        </w:rPr>
        <w:t>ΓΕΝΙΚΗ ΓΡΑΜΜΑΤΕΙΑ ΑΘΛΗΤΙΣΜΟΥ</w:t>
      </w:r>
    </w:p>
    <w:p w:rsidR="00D879FF" w:rsidRPr="00E149CA" w:rsidRDefault="00F6227D" w:rsidP="00202E6D">
      <w:pPr>
        <w:jc w:val="both"/>
        <w:rPr>
          <w:rFonts w:asciiTheme="minorHAnsi" w:hAnsiTheme="minorHAnsi"/>
          <w:b/>
        </w:rPr>
      </w:pPr>
      <w:r w:rsidRPr="00E149CA">
        <w:rPr>
          <w:rFonts w:asciiTheme="minorHAnsi" w:hAnsiTheme="minorHAnsi"/>
          <w:b/>
        </w:rPr>
        <w:t>ΕΠΙΤΡΟΠΗ ΔΙΟΙΚΗΣΗΣ ΣΧΟΛΗΣ ΠΡΟΠΟΝΗΤΩΝ</w:t>
      </w:r>
      <w:r w:rsidR="00D879FF" w:rsidRPr="00E149CA">
        <w:rPr>
          <w:rFonts w:asciiTheme="minorHAnsi" w:hAnsiTheme="minorHAnsi"/>
          <w:b/>
        </w:rPr>
        <w:t xml:space="preserve"> </w:t>
      </w:r>
    </w:p>
    <w:p w:rsidR="005D206D" w:rsidRPr="00E149CA" w:rsidRDefault="00D879FF" w:rsidP="00202E6D">
      <w:pPr>
        <w:jc w:val="both"/>
        <w:rPr>
          <w:rFonts w:asciiTheme="minorHAnsi" w:hAnsiTheme="minorHAnsi" w:cs="Arial"/>
          <w:b/>
        </w:rPr>
      </w:pPr>
      <w:r w:rsidRPr="00E149CA">
        <w:rPr>
          <w:rFonts w:asciiTheme="minorHAnsi" w:hAnsiTheme="minorHAnsi" w:cs="Arial"/>
          <w:b/>
        </w:rPr>
        <w:t>ΧΙΟΝΟΔΡΟΜΙΑΣ Γ΄ΚΑΤΗΓΟΡΙΑΣ ΣΤΗ ΘΕΣΣΑΛΟΝΙΚΗ</w:t>
      </w:r>
    </w:p>
    <w:p w:rsidR="00D879FF" w:rsidRPr="00E149CA" w:rsidRDefault="005D206D" w:rsidP="00202E6D">
      <w:pPr>
        <w:jc w:val="both"/>
        <w:rPr>
          <w:rFonts w:asciiTheme="minorHAnsi" w:hAnsiTheme="minorHAnsi" w:cs="Arial"/>
          <w:b/>
        </w:rPr>
      </w:pPr>
      <w:r w:rsidRPr="00E149CA">
        <w:rPr>
          <w:rFonts w:asciiTheme="minorHAnsi" w:hAnsiTheme="minorHAnsi" w:cs="Arial"/>
          <w:b/>
        </w:rPr>
        <w:t>Υ.</w:t>
      </w:r>
      <w:r w:rsidR="00D879FF" w:rsidRPr="00E149CA">
        <w:rPr>
          <w:rFonts w:asciiTheme="minorHAnsi" w:hAnsiTheme="minorHAnsi" w:cs="Arial"/>
          <w:b/>
        </w:rPr>
        <w:t xml:space="preserve"> Α</w:t>
      </w:r>
      <w:r w:rsidRPr="00E149CA">
        <w:rPr>
          <w:rFonts w:asciiTheme="minorHAnsi" w:hAnsiTheme="minorHAnsi" w:cs="Arial"/>
          <w:b/>
        </w:rPr>
        <w:t>.</w:t>
      </w:r>
      <w:r w:rsidR="00D879FF" w:rsidRPr="00E149CA">
        <w:rPr>
          <w:rFonts w:asciiTheme="minorHAnsi" w:hAnsiTheme="minorHAnsi" w:cs="Arial"/>
          <w:b/>
        </w:rPr>
        <w:t xml:space="preserve"> </w:t>
      </w:r>
      <w:r w:rsidR="00D879FF" w:rsidRPr="00E149CA">
        <w:rPr>
          <w:rFonts w:asciiTheme="minorHAnsi" w:hAnsiTheme="minorHAnsi"/>
          <w:b/>
        </w:rPr>
        <w:t>ΥΠΠΟΑ/ΓΔΟΑ/ΔΑΑ/ΤΠΕΑ/ 606095/23880/12869/3871/19-12-2018</w:t>
      </w:r>
    </w:p>
    <w:p w:rsidR="00EE2F57" w:rsidRPr="00E149CA" w:rsidRDefault="00D879FF" w:rsidP="00202E6D">
      <w:pPr>
        <w:jc w:val="both"/>
        <w:rPr>
          <w:rFonts w:asciiTheme="minorHAnsi" w:hAnsiTheme="minorHAnsi" w:cs="Arial"/>
          <w:b/>
        </w:rPr>
      </w:pPr>
      <w:r w:rsidRPr="00E149CA">
        <w:rPr>
          <w:rFonts w:asciiTheme="minorHAnsi" w:hAnsiTheme="minorHAnsi" w:cs="Arial"/>
          <w:b/>
        </w:rPr>
        <w:t xml:space="preserve">(ΦΕΚ   6036/Β΄/31.12.2018).  </w:t>
      </w:r>
    </w:p>
    <w:p w:rsidR="00D879FF" w:rsidRPr="00E149CA" w:rsidRDefault="00D879FF" w:rsidP="00EE32E8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6227D" w:rsidRPr="004A736B" w:rsidRDefault="00D0500B" w:rsidP="00265C36">
      <w:pPr>
        <w:spacing w:line="360" w:lineRule="auto"/>
        <w:jc w:val="center"/>
        <w:rPr>
          <w:rFonts w:asciiTheme="minorHAnsi" w:hAnsiTheme="minorHAnsi" w:cs="Arial"/>
          <w:b/>
          <w:sz w:val="28"/>
          <w:u w:val="single"/>
        </w:rPr>
      </w:pPr>
      <w:r w:rsidRPr="004A736B">
        <w:rPr>
          <w:rFonts w:asciiTheme="minorHAnsi" w:hAnsiTheme="minorHAnsi" w:cs="Arial"/>
          <w:b/>
          <w:sz w:val="28"/>
          <w:u w:val="single"/>
        </w:rPr>
        <w:t>ΑΝΑΚΟΙΝΩΣΗ</w:t>
      </w:r>
    </w:p>
    <w:p w:rsidR="00D0500B" w:rsidRDefault="00D0500B" w:rsidP="00D0500B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064C9D" w:rsidRPr="004A736B" w:rsidRDefault="00D0500B" w:rsidP="00D0500B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ΘΕΜΑ: </w:t>
      </w:r>
      <w:r w:rsidRPr="00D0500B">
        <w:rPr>
          <w:rFonts w:asciiTheme="minorHAnsi" w:hAnsiTheme="minorHAnsi" w:cs="Arial"/>
        </w:rPr>
        <w:t>«</w:t>
      </w:r>
      <w:r w:rsidRPr="004A736B">
        <w:rPr>
          <w:rFonts w:asciiTheme="minorHAnsi" w:hAnsiTheme="minorHAnsi" w:cs="Arial"/>
          <w:b/>
        </w:rPr>
        <w:t>Ο</w:t>
      </w:r>
      <w:r w:rsidR="00E06ECD" w:rsidRPr="004A736B">
        <w:rPr>
          <w:rFonts w:asciiTheme="minorHAnsi" w:hAnsiTheme="minorHAnsi" w:cs="Arial"/>
          <w:b/>
        </w:rPr>
        <w:t>ρθή επανάληψη πίνακα οριστικών αποτελεσμάτων εισακτέων/απορριπτέων</w:t>
      </w:r>
      <w:r w:rsidRPr="004A736B">
        <w:rPr>
          <w:rFonts w:asciiTheme="minorHAnsi" w:hAnsiTheme="minorHAnsi" w:cs="Arial"/>
          <w:b/>
        </w:rPr>
        <w:t>»</w:t>
      </w:r>
    </w:p>
    <w:p w:rsidR="00A306BD" w:rsidRDefault="00A306BD" w:rsidP="00EE32E8">
      <w:pPr>
        <w:spacing w:line="360" w:lineRule="auto"/>
        <w:jc w:val="both"/>
        <w:rPr>
          <w:rFonts w:asciiTheme="minorHAnsi" w:hAnsiTheme="minorHAnsi" w:cs="Arial"/>
        </w:rPr>
      </w:pPr>
    </w:p>
    <w:p w:rsidR="00F530BF" w:rsidRDefault="00DD2094" w:rsidP="00F530BF">
      <w:pPr>
        <w:spacing w:line="360" w:lineRule="auto"/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Κατόπιν</w:t>
      </w:r>
      <w:r w:rsidR="00FA01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απόφασης</w:t>
      </w:r>
      <w:r w:rsidR="00FA0116">
        <w:rPr>
          <w:rFonts w:asciiTheme="minorHAnsi" w:hAnsiTheme="minorHAnsi" w:cs="Arial"/>
        </w:rPr>
        <w:t xml:space="preserve"> της </w:t>
      </w:r>
      <w:r>
        <w:rPr>
          <w:rFonts w:asciiTheme="minorHAnsi" w:hAnsiTheme="minorHAnsi" w:cs="Arial"/>
        </w:rPr>
        <w:t>επιτροπής</w:t>
      </w:r>
      <w:r w:rsidR="00FA01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διοίκησης</w:t>
      </w:r>
      <w:r w:rsidR="00FA0116">
        <w:rPr>
          <w:rFonts w:asciiTheme="minorHAnsi" w:hAnsiTheme="minorHAnsi" w:cs="Arial"/>
        </w:rPr>
        <w:t xml:space="preserve"> της σχολής</w:t>
      </w:r>
      <w:r>
        <w:rPr>
          <w:rFonts w:asciiTheme="minorHAnsi" w:hAnsiTheme="minorHAnsi" w:cs="Arial"/>
        </w:rPr>
        <w:t>, ο οριστικός</w:t>
      </w:r>
      <w:r w:rsidRPr="00F530BF">
        <w:rPr>
          <w:rFonts w:asciiTheme="minorHAnsi" w:hAnsiTheme="minorHAnsi" w:cs="Arial"/>
        </w:rPr>
        <w:t xml:space="preserve"> πίνακα</w:t>
      </w:r>
      <w:r>
        <w:rPr>
          <w:rFonts w:asciiTheme="minorHAnsi" w:hAnsiTheme="minorHAnsi" w:cs="Arial"/>
        </w:rPr>
        <w:t>ς</w:t>
      </w:r>
      <w:r w:rsidRPr="00F530BF">
        <w:rPr>
          <w:rFonts w:asciiTheme="minorHAnsi" w:hAnsiTheme="minorHAnsi" w:cs="Arial"/>
        </w:rPr>
        <w:t xml:space="preserve"> εισακτέων/απορριπτέων</w:t>
      </w:r>
      <w:r w:rsidR="00FA0116">
        <w:rPr>
          <w:rFonts w:asciiTheme="minorHAnsi" w:hAnsiTheme="minorHAnsi" w:cs="Arial"/>
        </w:rPr>
        <w:t xml:space="preserve"> </w:t>
      </w:r>
      <w:r w:rsidRPr="00DD2094">
        <w:rPr>
          <w:rFonts w:asciiTheme="minorHAnsi" w:hAnsiTheme="minorHAnsi" w:cs="Arial"/>
          <w:u w:val="single"/>
        </w:rPr>
        <w:t>τροποποιείται</w:t>
      </w:r>
      <w:r>
        <w:rPr>
          <w:rFonts w:asciiTheme="minorHAnsi" w:hAnsiTheme="minorHAnsi" w:cs="Arial"/>
        </w:rPr>
        <w:t xml:space="preserve"> και </w:t>
      </w:r>
      <w:r w:rsidRPr="001D0DC0">
        <w:rPr>
          <w:rFonts w:asciiTheme="minorHAnsi" w:hAnsiTheme="minorHAnsi" w:cs="Arial"/>
          <w:u w:val="single"/>
        </w:rPr>
        <w:t>διαμορφώνεται</w:t>
      </w:r>
      <w:r>
        <w:rPr>
          <w:rFonts w:asciiTheme="minorHAnsi" w:hAnsiTheme="minorHAnsi" w:cs="Arial"/>
        </w:rPr>
        <w:t xml:space="preserve"> ως </w:t>
      </w:r>
      <w:r w:rsidR="00F530BF" w:rsidRPr="00F530BF">
        <w:rPr>
          <w:rFonts w:asciiTheme="minorHAnsi" w:hAnsiTheme="minorHAnsi" w:cs="Arial"/>
        </w:rPr>
        <w:t>εξής</w:t>
      </w:r>
      <w:r w:rsidR="00F530BF">
        <w:rPr>
          <w:rFonts w:asciiTheme="minorHAnsi" w:hAnsiTheme="minorHAnsi" w:cs="Arial"/>
        </w:rPr>
        <w:t xml:space="preserve">: </w:t>
      </w:r>
    </w:p>
    <w:p w:rsidR="00F530BF" w:rsidRDefault="00F530BF" w:rsidP="00F530BF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tbl>
      <w:tblPr>
        <w:tblW w:w="9740" w:type="dxa"/>
        <w:tblInd w:w="93" w:type="dxa"/>
        <w:tblLook w:val="04A0"/>
      </w:tblPr>
      <w:tblGrid>
        <w:gridCol w:w="960"/>
        <w:gridCol w:w="2574"/>
        <w:gridCol w:w="1990"/>
        <w:gridCol w:w="1736"/>
        <w:gridCol w:w="2480"/>
      </w:tblGrid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5320">
              <w:rPr>
                <w:rFonts w:ascii="Calibri" w:hAnsi="Calibri"/>
                <w:b/>
                <w:bCs/>
                <w:sz w:val="22"/>
                <w:szCs w:val="22"/>
              </w:rPr>
              <w:t xml:space="preserve">A. </w:t>
            </w:r>
          </w:p>
        </w:tc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BE5320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ΟΡΙΣΤΙΚΟΣ ΠΙΝΑΚΑΣ ΥΠΟΨΗΦΙΩΝ ΜΕ ΔΙΚΑΙΩΜΑ ΣΥΜΜΕΤΟΧΗΣ ΣΤΗ ΣΧΟΛΗ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A/A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ONOMA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 ΠΑΤΡΟΣ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ΑΒΡΑΜΙΔΗΣ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ΛΑΖΑΡΟΣ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ΑΓΓΕΛΗΣ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ΑΘΑΝΑΣΙΑΔΟΥ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ΘΕΜΙΣ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ΣΩΚΡΑΤΗΣ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ΑΛΑΦΙΝΑΣ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ΒΑΛΤΑΔΩΡΟΣ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ΒΑΛΤΑΔΩΡΟΣ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ΜΙΛΤΙΑΔΗΣ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ΒΕΡΓΟΠΟΥΛΟΣ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ΑΘΑΝΑΣΙΟΣ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ΕΜΜΑΝΟΥΗΛ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ΒΛΑΜΟΠΟΥΛΟΥ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ΕΛΕΟΝΩΡΑ ΜΑΡΙΑ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ΓΑΛΑΝΗ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ΜΑΡΙΑ ΕΛΕΝΗ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ΓΑΛΙΚΙΔΗΣ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ΓΡΗΓΟΡΙΟΣ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ΓΚΑΝΑ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ΣΠΥΡΙΔΟΥΛΑ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ΓΚΟΓΚΑΣ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ΑΡΙΣΤΕΙΔΗΣ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ΓΛΗΓΟΡΗ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ΞΕΝΟΦΩΝ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ΓΟΥΤΣΙΟΥ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ΣΤΕΡΓΙΟΣ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ΓΡΑΜΜΕΝΟΣ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ΕΥΣΤΡΑΤΙΟΣ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ΦΩΤΙΟΣ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ΔΡΑΓΩΤΗ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ΠΑΡΑΣΚΕΥΗ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ΔΡΑΚΑΚΗ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ΖΑΡΚΑΔΑΣ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ΖΗΚΟΠΗΣ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ΖΗΛΑΚΗΣ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ΖΩΓΡΑΦΟΣ ΜΑΝΟΣ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ΗΛΙΑΔΗ ΜΑΝΟΥ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ΕΜΜΑΝΟΥΕΛΑ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ΘΕΜΕΛΗΣ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ΘΩΜΑΣ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ΚΑΒΕΛΙΔΗΣ ΦΡΑΝΤΖΗΣ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ΣΥΜΕΩΝ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ΚΑΛΟΦΟΡΙΔΗΣ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ΚΑΠΕΤΑΝΑΚΗΣ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ΑΝΑΡΓΥΡΟΣ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ΚΑΠΟΤΣΗΣ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ΜΕΝΕΛΑΟΣ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ΕΛΕΥΘΕΡΙΟΣ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ΚΑΡΑΒΙΔΑΣ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ΚΑΡΑΓΙΑΝΝΗΣ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ΚΑΡΑΓΙΩΡΓΟΣ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ΚΑΡΑΜΠΟΥΖΗ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ΚΑΡΥΩΤΗΣ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ΣΤΕΦΑΝΟΣ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ΚΑΣΙΑΡΑΣ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ΚΑΤΣΑΝΗΣ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ΚΙΤΣΟΣ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ΜΑΡΙΟΣ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ΒΛΑΣΙΟΣ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ΚΟΥΚΟΥΣΙΑΝΟΣ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ΚΟΥΡΗΣ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ΣΤΥΛΙΑΝΟΣ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ΚΟΥΤΣΑΜΑΝΗΣ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ΚΟΥΤΣΑΦΤΗΣ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ΚΟΥΤΣΙΡΙΜΠΑΣ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ΚΟΥΤΣΟΥΦΛΙΑΝΟΣ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ΓΡΗΓΟΡΙΟΣ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ΚΥΡΙΑΖΗΣ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ΚΩΤΟΠΟΥΛΟΣ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ΛΕΡΗ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 xml:space="preserve">ΜΑΡΙΑ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ΜΑΝΑΚΟΥΛΗ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 xml:space="preserve">ΕΛΕΝΗ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ΜΑΝΤΣΙΟΣ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ΚΟΣΜΑΣ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ΜΑΝΤΣΙΟΥ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ΚΟΣΜΑΣ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ΜΑΡΜΑΡΕΛΛΗ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ΦΑΝΗ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ΜΑΡΟΥΔΑ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ΝΕΝΥΑ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ΝΟΡΜΠΕΡΤ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ΜΕΛΙΟΠΟΥΛΟΣ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ΜΗΛΙΑΡΑΚΗΣ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ΕΜΜΑΝΟΥΗΛ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ΠΑΥΛΟΣ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ΜΟΥΛΕΛΗ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ΜΟΥΡΑΤΟΓΛΟΥ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ΘΩΜΑΣ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ΜΠΑΛΛΑ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ΑΠΟΣΤΟΛΙΑ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ΜΠΑΝΤΙΚΗ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ΕΥΑΝΘΙΑ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ΜΠΟΓΔΑΝHΣ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ΠΕΤΡΟΣ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ΜΠΟΥΛΟΥΜΗ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ΜΠΟΥΜΠΑΣ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ΠΑΣΧΑΛΗΣ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ΜΠΟΥΜΠΑΣ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ΠΑΣΧΑΛΗΣ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ΜΠΟΥΝΟΒΑΣ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ΣΩΚΡΑΤΗΣ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ΑΡΙΣΤΕΙΔΗΣ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ΝΑΚΑΣ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ΝΑΤΣΙΟΣ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ΝΟΪΔΟΥ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ΕΥΓΕΝΙΑ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ΣΩΤΗΡΙΟΣ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ΟΛΙΒΙΕΡΗΣ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ΙΩΑΝΝΗΣ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ΣΠΥΡΙΔΩΝΑΣ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ΟΥΖΟΥΝΗΣ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ΜΑΡΙΟΣ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ΠΑΛΙΑΤΣΟΣ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ΑΝΕΣΤΗΣ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ΠΑΝΤΕΛΙΔΗΣ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ΠΑΝΤΕΛΙΔΗΣ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ΑΝΔΡΕΑΣ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ΠΑΠΑΔΟΠΟΥΛΟΥ ΔΗΜΗΤΡΙΑΔΟΥ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ΛΟΥΚΙΑ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ΠΑΠΑΪΩΑΝΝΟΥ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ΠΑΠΑΪΩΑΝΝΟΥ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ΕΛΕΥΘΕΡΙΟΣ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ΠΑΠΑΝΙΚΟΛΟΠΟΥΛΟΥ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ΑΓΓΕΛΙΚΗ ΑΝΑΣΤΑΣΙΑ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ΠΑΠΑΣΗΣ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ΠΑΣΧΑΛΙΔΗΣ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ΜΑΡΓΑΡΙΤΗΣ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ΠΑΣΧΑΛΗΣ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ΠΕΝΤΕΦΟΥΝΤΑΣ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ΔΙΟΝΥΣΙΟΣ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ΠΙΝΑΚΟΥΔΗΣ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ΡΑΛΛΗΣ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ΡΟΥΣΙΔΗΣ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ΣΑΒΒΙΔΗΣ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ΟΔΥΣΣΕΑΣ ΑΓΓΕΛΟΣ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ΣΑΚΕΛΛΑΡΙΔΗΣ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ΣΑΜΑΡΑΣ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ΣΤΕΡΓΙΟΣ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ΣΕΔΑΡΙΔΗΣ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ΦΙΛΙΠΠΟΣ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ΣΕΡΑΦΕΙΜ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ΑΡΓΥΡΗΣ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ΑΡΙΣΤΕΙΔΗΣ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ΣΙΔΕΡΗ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ΣΚΟΥΡΑ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ΑΚΥΛΙΝΑ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ΣΚΡΕΚΑΣ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ΣΤΑΜΑΤΟΓΛΟΥ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ΣΤΑΥΡΑΚΗΣ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ΣΠΥΡΙΔΩΝΑΣ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ΣΤΟΪΔΗΣ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ΣΤΥΛΙΑΔΟΥ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ΑΡΤΕΜΙΣ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ΑΓΓΕΛΟΣ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ΣΥΚΑΡΑΣ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ΤΖΙΜΠΑ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ΤΡΙΜΕΡΙΔΟΥ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ΑΓΓΕΛΙΚΗ ΣΟΦΙΑ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ΤΡΙΠΟΔΑΚΗΣ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ΠΑΥΛΟΣ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ΑΡΗΣ ΠΕΤΡΟΣ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ΤΡΟΥΠΚΟΣ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ΓΡΗΓΟΡΙΟΣ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ΙΣΑΑΪΚΙΔΟΥ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ΤΑΤΙΑΝΗ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ΤΣΑΒΔΑΡΟΓΛΟΥ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ΑΛΕΞΑΝΔΡΟΣ ΑΡΚΑΔΙΟΣ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ΤΣΑΒΔΑΡΟΓΛΟΥ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ΒΑΣΙΛΕΙΑ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ΤΣΑΚΙΡΗΣ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ΙΣΙΔΩΡΟΣ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ΤΣΑΟΥΣΗΣ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ΦΙΛΙΠΠΟΣ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ΓΕΩΡΓΙΟΣ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ΤΣΙΛΙΑ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ΑΣΤΕΡΙΟΣ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ΤΣΙΟΥΚΑ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ΣΤΑΥΡΟΣ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ΤΣΙΤΣΑΝΟΠΟΥΛΟΣ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ΤΣΟΡΒΑ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ΤΣΟΡΒΑΣ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ΝΕΣΤΩΡΑΣ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ΤΣΟΥΚΑΣ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ΣΠΥΡΙΔΩΝΑΣ ΜΑΤΘΑΙΟΣ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ΤΣΟΥΡΕΚΑ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ΧΑΪΔΗ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ΤΣΟΥΡΕΚΑ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ΧΡΥΣΑΥΓΗ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ΧΑΛΚΙΑ ΠΡΑΠΑ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ΕΛΕΝΗ  ΜΑΡΚΕΛΛΑ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ΣΤΥΛΙΑΝΟΣ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ΧΑΝΙΩΤΗ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ΦΡΑΝΤΖΕΣΚΑ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ΧΑΣΑΠΗΣ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ΧΡΟΝΗΣ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ΨΥΧΟΓYΙΟΣ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Β.</w:t>
            </w: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E532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ΟΡΙΣΤΙΚΟΣ ΠΙΝΑΚΑΣ  ΑΠΟΡΡΙΠΤΕΩΝ 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ONOMA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 ΠΑΤΡΟΣ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ΑΙΤΙΟΛΟΓΙΑ ΑΠΟΡΡΙΨΗΣ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ΑΝΔΡΟΓΛΟΥ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ΓΕΩΡΓΙΟΣ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ΑΝΔΡΕΑΣ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ΒΡΑΒΟΣΙΝΟΣ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ΙΩΑΝΝΗΣ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ΣΤΕΡΓΙΟΣ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 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ΓΙΑΛΟΥΡΗΣ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ΝΕΚΤΑΡΙΟΣ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ΠΑΡΑΣΚΕΥΑΣ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ΓΚΙΟΥΣΜΗ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ΣΑΡΡΑ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ΠΕΤΡΟΣ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ΓΚΙΟΥΣΜΗΣ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ΣΩΚΡΑΤΗΣ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ΠΕΤΡΟΣ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ΓΚΟΓΚΟΣ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ΛΑΜΠΡΟΣ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ΓΡΑΙΚΟΣ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ΞΕΝΟΦΩΝ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ΔΟΥΜΟΣ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ΔΟΥΜΤΣΗΣ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ΚΥΡΙΑΚΟΣ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ΝΙΚΟΛΑΟΣ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ΕΥΑΓΓΕΛΙΝΟΣ ΓΡΑΙΚΙΝΗΣ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ΠΕΤΡΟΣ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ΔΗΜΗΤΡΙΟΣ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ΛΥΚΕΤΣΟΣ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ΚΩΝΣΤΑΝΤΙΝΟΣ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ΝΙΚΟΛΑΟΣ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παρ.  3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ΜΟΥΡΑΤΙΔΟΥ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ΠΕΛΑΓΙΑ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5320">
              <w:rPr>
                <w:rFonts w:ascii="Calibri" w:hAnsi="Calibri"/>
                <w:sz w:val="22"/>
                <w:szCs w:val="22"/>
              </w:rPr>
              <w:t>ΝΙΚΟΛΑΟΣ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ΜΠΑΡΜΠΕΡΙΟΥ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ΕΥΘΥΜΙΟΣ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ΠΡΩϊΟΣ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ΦΙΝΕ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ΕΛΕΝΗ ΙΟΡΔΑΝΕΤΑ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  <w:tr w:rsidR="00BE5320" w:rsidRPr="00BE5320" w:rsidTr="00BE5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ΦΙΝΕΣ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20" w:rsidRPr="00BE5320" w:rsidRDefault="00BE5320" w:rsidP="00BE53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320">
              <w:rPr>
                <w:rFonts w:ascii="Calibri" w:hAnsi="Calibri"/>
                <w:color w:val="000000"/>
                <w:sz w:val="22"/>
                <w:szCs w:val="22"/>
              </w:rPr>
              <w:t>ΑΡΘΡΟ 6   παρ.4</w:t>
            </w:r>
          </w:p>
        </w:tc>
      </w:tr>
    </w:tbl>
    <w:p w:rsidR="00F530BF" w:rsidRDefault="00F530BF" w:rsidP="00F530BF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p w:rsidR="00DF0612" w:rsidRPr="00F530BF" w:rsidRDefault="00DF0612" w:rsidP="00F530BF">
      <w:pPr>
        <w:spacing w:line="360" w:lineRule="auto"/>
        <w:ind w:firstLine="709"/>
        <w:jc w:val="both"/>
        <w:rPr>
          <w:rFonts w:asciiTheme="minorHAnsi" w:hAnsiTheme="minorHAnsi" w:cs="Arial"/>
        </w:rPr>
      </w:pPr>
      <w:r w:rsidRPr="00F530BF">
        <w:rPr>
          <w:rFonts w:asciiTheme="minorHAnsi" w:hAnsiTheme="minorHAnsi" w:cs="Arial"/>
        </w:rPr>
        <w:t xml:space="preserve"> </w:t>
      </w:r>
    </w:p>
    <w:p w:rsidR="00DF0612" w:rsidRPr="00F530BF" w:rsidRDefault="00DF0612" w:rsidP="00F530BF">
      <w:pPr>
        <w:spacing w:line="360" w:lineRule="auto"/>
        <w:ind w:firstLine="709"/>
        <w:jc w:val="both"/>
        <w:rPr>
          <w:rFonts w:asciiTheme="minorHAnsi" w:hAnsiTheme="minorHAnsi" w:cs="Arial"/>
        </w:rPr>
      </w:pPr>
      <w:r w:rsidRPr="00F530BF">
        <w:rPr>
          <w:rFonts w:asciiTheme="minorHAnsi" w:hAnsiTheme="minorHAnsi" w:cs="Arial"/>
        </w:rPr>
        <w:t xml:space="preserve">Η </w:t>
      </w:r>
      <w:r w:rsidR="00F530BF" w:rsidRPr="00F530BF">
        <w:rPr>
          <w:rFonts w:asciiTheme="minorHAnsi" w:hAnsiTheme="minorHAnsi" w:cs="Arial"/>
        </w:rPr>
        <w:t>προθεσμία</w:t>
      </w:r>
      <w:r w:rsidRPr="00F530BF">
        <w:rPr>
          <w:rFonts w:asciiTheme="minorHAnsi" w:hAnsiTheme="minorHAnsi" w:cs="Arial"/>
        </w:rPr>
        <w:t xml:space="preserve"> </w:t>
      </w:r>
      <w:r w:rsidR="00DD2094" w:rsidRPr="00F530BF">
        <w:rPr>
          <w:rFonts w:asciiTheme="minorHAnsi" w:hAnsiTheme="minorHAnsi" w:cs="Arial"/>
        </w:rPr>
        <w:t>κατάθε</w:t>
      </w:r>
      <w:r w:rsidR="00DD2094">
        <w:rPr>
          <w:rFonts w:asciiTheme="minorHAnsi" w:hAnsiTheme="minorHAnsi" w:cs="Arial"/>
        </w:rPr>
        <w:t>σης</w:t>
      </w:r>
      <w:r w:rsidR="00DD2094" w:rsidRPr="00F530BF">
        <w:rPr>
          <w:rFonts w:asciiTheme="minorHAnsi" w:hAnsiTheme="minorHAnsi" w:cs="Arial"/>
        </w:rPr>
        <w:t xml:space="preserve"> αίτηση</w:t>
      </w:r>
      <w:r w:rsidR="00DD2094">
        <w:rPr>
          <w:rFonts w:asciiTheme="minorHAnsi" w:hAnsiTheme="minorHAnsi" w:cs="Arial"/>
        </w:rPr>
        <w:t>ς</w:t>
      </w:r>
      <w:r w:rsidR="00DD2094" w:rsidRPr="00F530BF">
        <w:rPr>
          <w:rFonts w:asciiTheme="minorHAnsi" w:hAnsiTheme="minorHAnsi" w:cs="Arial"/>
        </w:rPr>
        <w:t xml:space="preserve"> θεραπείας στην υπηρεσία </w:t>
      </w:r>
      <w:r w:rsidR="00DD2094">
        <w:rPr>
          <w:rFonts w:asciiTheme="minorHAnsi" w:hAnsiTheme="minorHAnsi" w:cs="Arial"/>
        </w:rPr>
        <w:t>μας από</w:t>
      </w:r>
      <w:r w:rsidR="00DD2094" w:rsidRPr="00F530BF">
        <w:rPr>
          <w:rFonts w:asciiTheme="minorHAnsi" w:hAnsiTheme="minorHAnsi" w:cs="Arial"/>
        </w:rPr>
        <w:t xml:space="preserve"> τους ενδιαφερόμενους </w:t>
      </w:r>
      <w:r w:rsidR="00DD2094">
        <w:rPr>
          <w:rFonts w:asciiTheme="minorHAnsi" w:hAnsiTheme="minorHAnsi" w:cs="Arial"/>
        </w:rPr>
        <w:t xml:space="preserve">είναι </w:t>
      </w:r>
      <w:r w:rsidR="00F530BF" w:rsidRPr="00F530BF">
        <w:rPr>
          <w:rFonts w:asciiTheme="minorHAnsi" w:hAnsiTheme="minorHAnsi" w:cs="Arial"/>
        </w:rPr>
        <w:t>έως</w:t>
      </w:r>
      <w:r w:rsidRPr="00F530BF">
        <w:rPr>
          <w:rFonts w:asciiTheme="minorHAnsi" w:hAnsiTheme="minorHAnsi" w:cs="Arial"/>
        </w:rPr>
        <w:t xml:space="preserve"> </w:t>
      </w:r>
      <w:r w:rsidRPr="004A736B">
        <w:rPr>
          <w:rFonts w:asciiTheme="minorHAnsi" w:hAnsiTheme="minorHAnsi" w:cs="Arial"/>
        </w:rPr>
        <w:t>την</w:t>
      </w:r>
      <w:r w:rsidRPr="004A736B">
        <w:rPr>
          <w:rFonts w:asciiTheme="minorHAnsi" w:hAnsiTheme="minorHAnsi" w:cs="Arial"/>
          <w:b/>
        </w:rPr>
        <w:t xml:space="preserve"> </w:t>
      </w:r>
      <w:r w:rsidR="00F530BF" w:rsidRPr="004A736B">
        <w:rPr>
          <w:rFonts w:asciiTheme="minorHAnsi" w:hAnsiTheme="minorHAnsi" w:cs="Arial"/>
          <w:b/>
        </w:rPr>
        <w:t>Παρασκευή</w:t>
      </w:r>
      <w:r w:rsidRPr="004A736B">
        <w:rPr>
          <w:rFonts w:asciiTheme="minorHAnsi" w:hAnsiTheme="minorHAnsi" w:cs="Arial"/>
          <w:b/>
        </w:rPr>
        <w:t xml:space="preserve"> 07/06/2019</w:t>
      </w:r>
      <w:r w:rsidRPr="00F530BF">
        <w:rPr>
          <w:rFonts w:asciiTheme="minorHAnsi" w:hAnsiTheme="minorHAnsi" w:cs="Arial"/>
        </w:rPr>
        <w:t>.</w:t>
      </w:r>
    </w:p>
    <w:p w:rsidR="00DF0612" w:rsidRDefault="00DF0612" w:rsidP="00F530BF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p w:rsidR="00DD2094" w:rsidRDefault="00DD2094" w:rsidP="00F530BF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p w:rsidR="00DD2094" w:rsidRDefault="00DD2094" w:rsidP="00F530BF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p w:rsidR="00E06ECD" w:rsidRDefault="00DD2094" w:rsidP="004A2302">
      <w:pPr>
        <w:spacing w:line="360" w:lineRule="auto"/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Για την επιτροπή διοίκησης </w:t>
      </w:r>
    </w:p>
    <w:p w:rsidR="00DD2094" w:rsidRPr="00E149CA" w:rsidRDefault="00DD2094" w:rsidP="004A2302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27"/>
      </w:tblGrid>
      <w:tr w:rsidR="003D657C" w:rsidRPr="00DD2094" w:rsidTr="00DD2094">
        <w:trPr>
          <w:trHeight w:val="330"/>
        </w:trPr>
        <w:tc>
          <w:tcPr>
            <w:tcW w:w="4786" w:type="dxa"/>
          </w:tcPr>
          <w:p w:rsidR="003D657C" w:rsidRPr="00DD2094" w:rsidRDefault="003D657C" w:rsidP="00EE32E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DD2094">
              <w:rPr>
                <w:rFonts w:asciiTheme="minorHAnsi" w:hAnsiTheme="minorHAnsi" w:cs="Arial"/>
                <w:b/>
                <w:sz w:val="22"/>
              </w:rPr>
              <w:t xml:space="preserve">              </w:t>
            </w:r>
            <w:r w:rsidR="00DD2094" w:rsidRPr="00DD2094">
              <w:rPr>
                <w:rFonts w:asciiTheme="minorHAnsi" w:hAnsiTheme="minorHAnsi" w:cs="Arial"/>
                <w:b/>
                <w:sz w:val="22"/>
              </w:rPr>
              <w:t xml:space="preserve">                                </w:t>
            </w:r>
            <w:r w:rsidR="00DD2094">
              <w:rPr>
                <w:rFonts w:asciiTheme="minorHAnsi" w:hAnsiTheme="minorHAnsi" w:cs="Arial"/>
                <w:b/>
                <w:sz w:val="22"/>
              </w:rPr>
              <w:t xml:space="preserve">     </w:t>
            </w:r>
            <w:r w:rsidR="00DD2094" w:rsidRPr="00DD2094">
              <w:rPr>
                <w:rFonts w:asciiTheme="minorHAnsi" w:hAnsiTheme="minorHAnsi" w:cs="Arial"/>
                <w:b/>
                <w:sz w:val="22"/>
              </w:rPr>
              <w:t xml:space="preserve">     </w:t>
            </w:r>
            <w:r w:rsidRPr="00DD2094">
              <w:rPr>
                <w:rFonts w:asciiTheme="minorHAnsi" w:hAnsiTheme="minorHAnsi" w:cs="Arial"/>
                <w:b/>
                <w:sz w:val="22"/>
              </w:rPr>
              <w:t>Ο ΠΡΟΕΔΡΟΣ</w:t>
            </w:r>
          </w:p>
        </w:tc>
        <w:tc>
          <w:tcPr>
            <w:tcW w:w="4927" w:type="dxa"/>
          </w:tcPr>
          <w:p w:rsidR="003D657C" w:rsidRPr="00DD2094" w:rsidRDefault="003D657C" w:rsidP="00EE32E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3D657C" w:rsidRPr="00DD2094" w:rsidTr="00DD2094">
        <w:trPr>
          <w:trHeight w:val="2151"/>
        </w:trPr>
        <w:tc>
          <w:tcPr>
            <w:tcW w:w="4786" w:type="dxa"/>
          </w:tcPr>
          <w:p w:rsidR="003D657C" w:rsidRPr="00DD2094" w:rsidRDefault="003D657C" w:rsidP="00EE32E8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  <w:p w:rsidR="003D657C" w:rsidRPr="00DD2094" w:rsidRDefault="00AF7618" w:rsidP="00EE32E8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DD2094">
              <w:rPr>
                <w:rFonts w:asciiTheme="minorHAnsi" w:hAnsiTheme="minorHAnsi"/>
                <w:b/>
                <w:sz w:val="22"/>
              </w:rPr>
              <w:t xml:space="preserve">           </w:t>
            </w:r>
            <w:r w:rsidR="00DD2094" w:rsidRPr="00DD2094">
              <w:rPr>
                <w:rFonts w:asciiTheme="minorHAnsi" w:hAnsiTheme="minorHAnsi"/>
                <w:b/>
                <w:sz w:val="22"/>
              </w:rPr>
              <w:t xml:space="preserve">                                         </w:t>
            </w:r>
            <w:r w:rsidR="003D657C" w:rsidRPr="00DD2094">
              <w:rPr>
                <w:rFonts w:asciiTheme="minorHAnsi" w:hAnsiTheme="minorHAnsi"/>
                <w:b/>
                <w:sz w:val="22"/>
              </w:rPr>
              <w:t>ΚΑΚΚΟΣ ΒΑΣΙΛΗΣ</w:t>
            </w:r>
          </w:p>
        </w:tc>
        <w:tc>
          <w:tcPr>
            <w:tcW w:w="4927" w:type="dxa"/>
          </w:tcPr>
          <w:p w:rsidR="00DB2B1A" w:rsidRPr="00DD2094" w:rsidRDefault="00DB2B1A" w:rsidP="00DB2B1A">
            <w:pPr>
              <w:tabs>
                <w:tab w:val="left" w:pos="1452"/>
              </w:tabs>
              <w:spacing w:line="36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064C9D" w:rsidRPr="00E149CA" w:rsidRDefault="00C63CD1" w:rsidP="00DB2B1A">
      <w:pPr>
        <w:tabs>
          <w:tab w:val="center" w:pos="4748"/>
        </w:tabs>
        <w:spacing w:line="360" w:lineRule="auto"/>
        <w:jc w:val="both"/>
        <w:rPr>
          <w:rFonts w:asciiTheme="minorHAnsi" w:hAnsiTheme="minorHAnsi" w:cs="Arial"/>
          <w:b/>
        </w:rPr>
      </w:pPr>
      <w:r w:rsidRPr="00E149CA">
        <w:rPr>
          <w:rFonts w:asciiTheme="minorHAnsi" w:hAnsiTheme="minorHAnsi" w:cs="Arial"/>
          <w:b/>
        </w:rPr>
        <w:t xml:space="preserve">         </w:t>
      </w:r>
      <w:r w:rsidR="003F6E9C" w:rsidRPr="00E149CA">
        <w:rPr>
          <w:rFonts w:asciiTheme="minorHAnsi" w:hAnsiTheme="minorHAnsi" w:cs="Arial"/>
          <w:b/>
        </w:rPr>
        <w:t xml:space="preserve">           </w:t>
      </w:r>
      <w:r w:rsidR="00064C9D" w:rsidRPr="00E149CA">
        <w:rPr>
          <w:rFonts w:asciiTheme="minorHAnsi" w:hAnsiTheme="minorHAnsi" w:cs="Arial"/>
          <w:b/>
        </w:rPr>
        <w:t xml:space="preserve"> </w:t>
      </w:r>
      <w:r w:rsidR="00DB2B1A">
        <w:rPr>
          <w:rFonts w:asciiTheme="minorHAnsi" w:hAnsiTheme="minorHAnsi" w:cs="Arial"/>
          <w:b/>
        </w:rPr>
        <w:tab/>
        <w:t xml:space="preserve">                                                     </w:t>
      </w:r>
    </w:p>
    <w:sectPr w:rsidR="00064C9D" w:rsidRPr="00E149CA" w:rsidSect="005D206D">
      <w:footerReference w:type="default" r:id="rId7"/>
      <w:pgSz w:w="11906" w:h="16838"/>
      <w:pgMar w:top="568" w:right="1133" w:bottom="53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B78" w:rsidRDefault="00201B78" w:rsidP="00851DAB">
      <w:r>
        <w:separator/>
      </w:r>
    </w:p>
  </w:endnote>
  <w:endnote w:type="continuationSeparator" w:id="1">
    <w:p w:rsidR="00201B78" w:rsidRDefault="00201B78" w:rsidP="0085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0B" w:rsidRDefault="001E41B0">
    <w:pPr>
      <w:pStyle w:val="a4"/>
      <w:jc w:val="center"/>
    </w:pPr>
    <w:fldSimple w:instr=" PAGE   \* MERGEFORMAT ">
      <w:r w:rsidR="004A736B">
        <w:rPr>
          <w:noProof/>
        </w:rPr>
        <w:t>1</w:t>
      </w:r>
    </w:fldSimple>
  </w:p>
  <w:p w:rsidR="00D0500B" w:rsidRDefault="00D050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B78" w:rsidRDefault="00201B78" w:rsidP="00851DAB">
      <w:r>
        <w:separator/>
      </w:r>
    </w:p>
  </w:footnote>
  <w:footnote w:type="continuationSeparator" w:id="1">
    <w:p w:rsidR="00201B78" w:rsidRDefault="00201B78" w:rsidP="00851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C9D"/>
    <w:rsid w:val="00004B8E"/>
    <w:rsid w:val="00023859"/>
    <w:rsid w:val="00026D25"/>
    <w:rsid w:val="00040F5D"/>
    <w:rsid w:val="00064C9D"/>
    <w:rsid w:val="000B5BA4"/>
    <w:rsid w:val="000B6F04"/>
    <w:rsid w:val="000C5CC8"/>
    <w:rsid w:val="000C7286"/>
    <w:rsid w:val="000E4099"/>
    <w:rsid w:val="00113723"/>
    <w:rsid w:val="00117AA4"/>
    <w:rsid w:val="00131AFD"/>
    <w:rsid w:val="001572F1"/>
    <w:rsid w:val="001652C8"/>
    <w:rsid w:val="001837E8"/>
    <w:rsid w:val="00197A89"/>
    <w:rsid w:val="001B4E13"/>
    <w:rsid w:val="001B53DE"/>
    <w:rsid w:val="001D0DC0"/>
    <w:rsid w:val="001D6228"/>
    <w:rsid w:val="001E263F"/>
    <w:rsid w:val="001E41B0"/>
    <w:rsid w:val="00201B78"/>
    <w:rsid w:val="00202E6D"/>
    <w:rsid w:val="0023733D"/>
    <w:rsid w:val="00240D57"/>
    <w:rsid w:val="00251126"/>
    <w:rsid w:val="00260C4E"/>
    <w:rsid w:val="00263B7D"/>
    <w:rsid w:val="00265C36"/>
    <w:rsid w:val="002E282C"/>
    <w:rsid w:val="002E329F"/>
    <w:rsid w:val="002F2515"/>
    <w:rsid w:val="00303DA0"/>
    <w:rsid w:val="003203BF"/>
    <w:rsid w:val="00374266"/>
    <w:rsid w:val="0037455D"/>
    <w:rsid w:val="00374C98"/>
    <w:rsid w:val="003A3FC0"/>
    <w:rsid w:val="003B690C"/>
    <w:rsid w:val="003D657C"/>
    <w:rsid w:val="003E6227"/>
    <w:rsid w:val="003F6E9C"/>
    <w:rsid w:val="004117C0"/>
    <w:rsid w:val="00415431"/>
    <w:rsid w:val="00431E46"/>
    <w:rsid w:val="004454E6"/>
    <w:rsid w:val="00454C10"/>
    <w:rsid w:val="00465458"/>
    <w:rsid w:val="00484AD1"/>
    <w:rsid w:val="00496CE2"/>
    <w:rsid w:val="004A2302"/>
    <w:rsid w:val="004A3E6A"/>
    <w:rsid w:val="004A736B"/>
    <w:rsid w:val="004B76D0"/>
    <w:rsid w:val="004F36A8"/>
    <w:rsid w:val="004F4C3F"/>
    <w:rsid w:val="00505134"/>
    <w:rsid w:val="00523599"/>
    <w:rsid w:val="0053720C"/>
    <w:rsid w:val="0054766A"/>
    <w:rsid w:val="00551F61"/>
    <w:rsid w:val="00582C4D"/>
    <w:rsid w:val="00590544"/>
    <w:rsid w:val="005B36A5"/>
    <w:rsid w:val="005B44D9"/>
    <w:rsid w:val="005D206D"/>
    <w:rsid w:val="005E5ADA"/>
    <w:rsid w:val="006058C5"/>
    <w:rsid w:val="006075D6"/>
    <w:rsid w:val="00625B99"/>
    <w:rsid w:val="006300BF"/>
    <w:rsid w:val="0063611F"/>
    <w:rsid w:val="00682B8B"/>
    <w:rsid w:val="00694E2A"/>
    <w:rsid w:val="006B563C"/>
    <w:rsid w:val="006C39F7"/>
    <w:rsid w:val="00702002"/>
    <w:rsid w:val="0071592C"/>
    <w:rsid w:val="00730BD2"/>
    <w:rsid w:val="00740F0D"/>
    <w:rsid w:val="007443D5"/>
    <w:rsid w:val="007464E4"/>
    <w:rsid w:val="00763261"/>
    <w:rsid w:val="007723A1"/>
    <w:rsid w:val="00776EDF"/>
    <w:rsid w:val="007C69E8"/>
    <w:rsid w:val="007F198F"/>
    <w:rsid w:val="007F1C54"/>
    <w:rsid w:val="007F4EAD"/>
    <w:rsid w:val="0084308B"/>
    <w:rsid w:val="00847295"/>
    <w:rsid w:val="008514C8"/>
    <w:rsid w:val="00851DAB"/>
    <w:rsid w:val="00861A5C"/>
    <w:rsid w:val="00884450"/>
    <w:rsid w:val="00893635"/>
    <w:rsid w:val="00897B5F"/>
    <w:rsid w:val="008B33BD"/>
    <w:rsid w:val="008C041C"/>
    <w:rsid w:val="008C1F80"/>
    <w:rsid w:val="008C3A64"/>
    <w:rsid w:val="008D35E8"/>
    <w:rsid w:val="008E067B"/>
    <w:rsid w:val="008E2FD8"/>
    <w:rsid w:val="008F1070"/>
    <w:rsid w:val="009047F5"/>
    <w:rsid w:val="009157E7"/>
    <w:rsid w:val="009530A0"/>
    <w:rsid w:val="00992FC5"/>
    <w:rsid w:val="00995681"/>
    <w:rsid w:val="009C6981"/>
    <w:rsid w:val="009F560B"/>
    <w:rsid w:val="009F6C0B"/>
    <w:rsid w:val="00A03C69"/>
    <w:rsid w:val="00A220C7"/>
    <w:rsid w:val="00A306BD"/>
    <w:rsid w:val="00A30A19"/>
    <w:rsid w:val="00A40998"/>
    <w:rsid w:val="00A4522B"/>
    <w:rsid w:val="00A75891"/>
    <w:rsid w:val="00AB0D39"/>
    <w:rsid w:val="00AD0DB3"/>
    <w:rsid w:val="00AE2ADA"/>
    <w:rsid w:val="00AE400B"/>
    <w:rsid w:val="00AE4B34"/>
    <w:rsid w:val="00AF6B28"/>
    <w:rsid w:val="00AF7618"/>
    <w:rsid w:val="00B02043"/>
    <w:rsid w:val="00B06483"/>
    <w:rsid w:val="00B159BE"/>
    <w:rsid w:val="00B3638C"/>
    <w:rsid w:val="00B45D1D"/>
    <w:rsid w:val="00B471FD"/>
    <w:rsid w:val="00B557D2"/>
    <w:rsid w:val="00B74E8A"/>
    <w:rsid w:val="00BA38D7"/>
    <w:rsid w:val="00BC0EDE"/>
    <w:rsid w:val="00BD52BA"/>
    <w:rsid w:val="00BD613F"/>
    <w:rsid w:val="00BE5320"/>
    <w:rsid w:val="00BF691E"/>
    <w:rsid w:val="00C048C5"/>
    <w:rsid w:val="00C4554D"/>
    <w:rsid w:val="00C63CD1"/>
    <w:rsid w:val="00C74554"/>
    <w:rsid w:val="00CB6B4B"/>
    <w:rsid w:val="00CC0600"/>
    <w:rsid w:val="00CC392E"/>
    <w:rsid w:val="00CD3561"/>
    <w:rsid w:val="00D0500B"/>
    <w:rsid w:val="00D15124"/>
    <w:rsid w:val="00D60BAB"/>
    <w:rsid w:val="00D70465"/>
    <w:rsid w:val="00D8039A"/>
    <w:rsid w:val="00D811C3"/>
    <w:rsid w:val="00D879FF"/>
    <w:rsid w:val="00DB2B1A"/>
    <w:rsid w:val="00DD2094"/>
    <w:rsid w:val="00DE4935"/>
    <w:rsid w:val="00DE6B4F"/>
    <w:rsid w:val="00DF0612"/>
    <w:rsid w:val="00DF4ABC"/>
    <w:rsid w:val="00E06ECD"/>
    <w:rsid w:val="00E149CA"/>
    <w:rsid w:val="00E27CDF"/>
    <w:rsid w:val="00E34A22"/>
    <w:rsid w:val="00E539D9"/>
    <w:rsid w:val="00EB0027"/>
    <w:rsid w:val="00EB356D"/>
    <w:rsid w:val="00EB4980"/>
    <w:rsid w:val="00EE2F57"/>
    <w:rsid w:val="00EE32E8"/>
    <w:rsid w:val="00EF027A"/>
    <w:rsid w:val="00EF2E0B"/>
    <w:rsid w:val="00F302A4"/>
    <w:rsid w:val="00F5297D"/>
    <w:rsid w:val="00F530BF"/>
    <w:rsid w:val="00F6227D"/>
    <w:rsid w:val="00F64BDF"/>
    <w:rsid w:val="00F67DCE"/>
    <w:rsid w:val="00F71764"/>
    <w:rsid w:val="00F870B7"/>
    <w:rsid w:val="00FA0116"/>
    <w:rsid w:val="00FA2FEF"/>
    <w:rsid w:val="00FB33C4"/>
    <w:rsid w:val="00FC512C"/>
    <w:rsid w:val="00FC6CEC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C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1DA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51DAB"/>
    <w:rPr>
      <w:sz w:val="24"/>
      <w:szCs w:val="24"/>
    </w:rPr>
  </w:style>
  <w:style w:type="paragraph" w:styleId="a4">
    <w:name w:val="footer"/>
    <w:basedOn w:val="a"/>
    <w:link w:val="Char0"/>
    <w:uiPriority w:val="99"/>
    <w:rsid w:val="00851D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51DAB"/>
    <w:rPr>
      <w:sz w:val="24"/>
      <w:szCs w:val="24"/>
    </w:rPr>
  </w:style>
  <w:style w:type="table" w:styleId="a5">
    <w:name w:val="Table Grid"/>
    <w:basedOn w:val="a1"/>
    <w:rsid w:val="003D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AD0DB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AD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D3EF0-3148-482F-9264-D791D8D7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ΠΟΛΙΤΙΣΜΟΥ ΚΑΙ ΑΘΛΗΤΙΣΜΟΥ</vt:lpstr>
    </vt:vector>
  </TitlesOfParts>
  <Company>HOME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ΠΟΛΙΤΙΣΜΟΥ ΚΑΙ ΑΘΛΗΤΙΣΜΟΥ</dc:title>
  <dc:creator>kouka.g</dc:creator>
  <cp:lastModifiedBy>vrachnos</cp:lastModifiedBy>
  <cp:revision>8</cp:revision>
  <cp:lastPrinted>2019-05-23T10:18:00Z</cp:lastPrinted>
  <dcterms:created xsi:type="dcterms:W3CDTF">2019-06-04T06:26:00Z</dcterms:created>
  <dcterms:modified xsi:type="dcterms:W3CDTF">2019-06-04T07:06:00Z</dcterms:modified>
</cp:coreProperties>
</file>